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712C" w14:textId="77777777" w:rsidR="00E73E16" w:rsidRDefault="00E73E16" w:rsidP="00681E65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2B17807F" w14:textId="77777777" w:rsidR="005A7CCD" w:rsidRDefault="005A7CCD" w:rsidP="005A7CCD">
      <w:pPr>
        <w:pStyle w:val="Default"/>
      </w:pPr>
    </w:p>
    <w:p w14:paraId="3FA95311" w14:textId="4623E610" w:rsidR="005A7CCD" w:rsidRPr="005D78C7" w:rsidRDefault="00A35FDD" w:rsidP="00A630AB">
      <w:pPr>
        <w:pStyle w:val="Default"/>
        <w:rPr>
          <w:b/>
          <w:bCs/>
          <w:color w:val="365F91" w:themeColor="accent1" w:themeShade="BF"/>
          <w:sz w:val="48"/>
          <w:szCs w:val="48"/>
        </w:rPr>
      </w:pPr>
      <w:r w:rsidRPr="005D78C7">
        <w:rPr>
          <w:b/>
          <w:bCs/>
          <w:color w:val="365F91" w:themeColor="accent1" w:themeShade="BF"/>
          <w:sz w:val="48"/>
          <w:szCs w:val="48"/>
        </w:rPr>
        <w:t>Besprechungsprotokoll</w:t>
      </w:r>
      <w:r w:rsidR="005D78C7" w:rsidRPr="005D78C7">
        <w:rPr>
          <w:b/>
          <w:bCs/>
          <w:color w:val="365F91" w:themeColor="accent1" w:themeShade="BF"/>
          <w:sz w:val="48"/>
          <w:szCs w:val="48"/>
        </w:rPr>
        <w:t xml:space="preserve"> </w:t>
      </w:r>
    </w:p>
    <w:p w14:paraId="4C377ABD" w14:textId="77777777" w:rsidR="00691738" w:rsidRPr="00691738" w:rsidRDefault="00691738" w:rsidP="000C591F">
      <w:pPr>
        <w:pStyle w:val="Default"/>
        <w:rPr>
          <w:b/>
          <w:bCs/>
          <w:color w:val="FF0000"/>
        </w:rPr>
      </w:pPr>
    </w:p>
    <w:p w14:paraId="5325CF12" w14:textId="00CF2523" w:rsidR="000C591F" w:rsidRDefault="00A35FDD" w:rsidP="000C591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Thema der Besprechung</w:t>
      </w:r>
      <w:r w:rsidR="00691738">
        <w:rPr>
          <w:b/>
          <w:bCs/>
          <w:color w:val="auto"/>
        </w:rPr>
        <w:t>:</w:t>
      </w:r>
      <w:r w:rsidR="00DF2788">
        <w:rPr>
          <w:b/>
          <w:bCs/>
          <w:color w:val="auto"/>
        </w:rPr>
        <w:t xml:space="preserve"> </w:t>
      </w:r>
    </w:p>
    <w:p w14:paraId="622E3C5B" w14:textId="77777777" w:rsidR="000C591F" w:rsidRDefault="000C591F" w:rsidP="000C591F">
      <w:pPr>
        <w:pStyle w:val="Default"/>
        <w:rPr>
          <w:b/>
          <w:bCs/>
          <w:color w:val="auto"/>
        </w:rPr>
      </w:pPr>
    </w:p>
    <w:p w14:paraId="24DE06EC" w14:textId="43AE60AD" w:rsidR="00842964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Datum:</w:t>
      </w:r>
      <w:r w:rsidR="00DF2788">
        <w:rPr>
          <w:bCs/>
          <w:color w:val="auto"/>
        </w:rPr>
        <w:t xml:space="preserve"> </w:t>
      </w:r>
    </w:p>
    <w:p w14:paraId="22736A1C" w14:textId="77777777" w:rsidR="00691738" w:rsidRDefault="00691738" w:rsidP="000C591F">
      <w:pPr>
        <w:pStyle w:val="Default"/>
        <w:rPr>
          <w:bCs/>
          <w:color w:val="auto"/>
        </w:rPr>
      </w:pPr>
    </w:p>
    <w:p w14:paraId="40BA80D3" w14:textId="13BFA813" w:rsidR="00691738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Zeit:</w:t>
      </w:r>
      <w:r>
        <w:rPr>
          <w:bCs/>
          <w:color w:val="auto"/>
        </w:rPr>
        <w:tab/>
      </w:r>
    </w:p>
    <w:p w14:paraId="03116335" w14:textId="77777777" w:rsidR="00691738" w:rsidRDefault="00691738" w:rsidP="000C591F">
      <w:pPr>
        <w:pStyle w:val="Default"/>
        <w:rPr>
          <w:bCs/>
          <w:color w:val="auto"/>
        </w:rPr>
      </w:pPr>
    </w:p>
    <w:p w14:paraId="1EB83B5C" w14:textId="1AC3941B" w:rsidR="00691738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Ort:</w:t>
      </w:r>
      <w:r w:rsidR="00DF2788">
        <w:rPr>
          <w:bCs/>
          <w:color w:val="auto"/>
        </w:rPr>
        <w:t xml:space="preserve"> </w:t>
      </w:r>
    </w:p>
    <w:p w14:paraId="0AD01832" w14:textId="77777777" w:rsidR="00691738" w:rsidRDefault="00691738" w:rsidP="000C591F">
      <w:pPr>
        <w:pStyle w:val="Default"/>
        <w:rPr>
          <w:bCs/>
          <w:color w:val="auto"/>
        </w:rPr>
      </w:pPr>
    </w:p>
    <w:p w14:paraId="6C3CDCE6" w14:textId="17E5F008" w:rsidR="00691738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Teilnehmende:</w:t>
      </w:r>
      <w:r w:rsidR="00DF2788">
        <w:rPr>
          <w:bCs/>
          <w:color w:val="auto"/>
        </w:rPr>
        <w:t xml:space="preserve"> </w:t>
      </w:r>
    </w:p>
    <w:p w14:paraId="75F3603B" w14:textId="77777777" w:rsidR="00691738" w:rsidRDefault="00691738" w:rsidP="000C591F">
      <w:pPr>
        <w:pStyle w:val="Default"/>
        <w:rPr>
          <w:bCs/>
          <w:color w:val="auto"/>
        </w:rPr>
      </w:pPr>
    </w:p>
    <w:p w14:paraId="1B64A969" w14:textId="1430C8D9" w:rsidR="00691738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Leitung:</w:t>
      </w:r>
      <w:r w:rsidR="00DF2788">
        <w:rPr>
          <w:bCs/>
          <w:color w:val="auto"/>
        </w:rPr>
        <w:t xml:space="preserve"> </w:t>
      </w:r>
    </w:p>
    <w:p w14:paraId="7FC3E4BA" w14:textId="77777777" w:rsidR="00691738" w:rsidRDefault="00691738" w:rsidP="000C591F">
      <w:pPr>
        <w:pStyle w:val="Default"/>
        <w:rPr>
          <w:bCs/>
          <w:color w:val="auto"/>
        </w:rPr>
      </w:pPr>
    </w:p>
    <w:p w14:paraId="1553CF49" w14:textId="466F0C82" w:rsidR="00691738" w:rsidRDefault="00691738" w:rsidP="000C591F">
      <w:pPr>
        <w:pStyle w:val="Default"/>
        <w:rPr>
          <w:bCs/>
          <w:color w:val="auto"/>
        </w:rPr>
      </w:pPr>
      <w:r>
        <w:rPr>
          <w:bCs/>
          <w:color w:val="auto"/>
        </w:rPr>
        <w:t>Protokollführende/r:</w:t>
      </w:r>
      <w:r w:rsidR="00DF2788">
        <w:rPr>
          <w:bCs/>
          <w:color w:val="auto"/>
        </w:rPr>
        <w:t xml:space="preserve"> </w:t>
      </w:r>
    </w:p>
    <w:p w14:paraId="4B43D62C" w14:textId="77777777" w:rsidR="00691738" w:rsidRDefault="00691738" w:rsidP="000C591F">
      <w:pPr>
        <w:pStyle w:val="Default"/>
        <w:rPr>
          <w:bCs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1"/>
        <w:gridCol w:w="2960"/>
        <w:gridCol w:w="3901"/>
      </w:tblGrid>
      <w:tr w:rsidR="00691738" w14:paraId="12AD132C" w14:textId="77777777" w:rsidTr="00691738">
        <w:trPr>
          <w:trHeight w:val="1660"/>
        </w:trPr>
        <w:tc>
          <w:tcPr>
            <w:tcW w:w="2751" w:type="dxa"/>
            <w:tcBorders>
              <w:top w:val="double" w:sz="4" w:space="0" w:color="auto"/>
              <w:left w:val="double" w:sz="4" w:space="0" w:color="auto"/>
            </w:tcBorders>
            <w:shd w:val="clear" w:color="auto" w:fill="C4BC96" w:themeFill="background2" w:themeFillShade="BF"/>
          </w:tcPr>
          <w:p w14:paraId="076C89D1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Diskussion:</w:t>
            </w:r>
          </w:p>
          <w:p w14:paraId="69EFD2A4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3070D4DE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73A302B7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4FAC1DEA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19048888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20FA631C" w14:textId="53659378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6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5B74883" w14:textId="01EB4EA9" w:rsidR="00691738" w:rsidRPr="00DF2788" w:rsidRDefault="00691738" w:rsidP="00691738">
            <w:pPr>
              <w:rPr>
                <w:rFonts w:ascii="Arial Narrow" w:hAnsi="Arial Narrow"/>
              </w:rPr>
            </w:pPr>
          </w:p>
        </w:tc>
      </w:tr>
      <w:tr w:rsidR="00691738" w14:paraId="0802EA5B" w14:textId="77777777" w:rsidTr="00691738">
        <w:tc>
          <w:tcPr>
            <w:tcW w:w="2751" w:type="dxa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508AB31F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Ergebnisse:</w:t>
            </w:r>
          </w:p>
          <w:p w14:paraId="740697DB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3BFCA678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668B1173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70C6A7A4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101A4142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4596A4DE" w14:textId="2E352FB0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61" w:type="dxa"/>
            <w:gridSpan w:val="2"/>
            <w:tcBorders>
              <w:right w:val="double" w:sz="4" w:space="0" w:color="auto"/>
            </w:tcBorders>
          </w:tcPr>
          <w:p w14:paraId="3F3FA753" w14:textId="3B354C63" w:rsidR="003145E7" w:rsidRDefault="003145E7" w:rsidP="000C591F">
            <w:pPr>
              <w:pStyle w:val="Default"/>
              <w:rPr>
                <w:bCs/>
                <w:color w:val="auto"/>
              </w:rPr>
            </w:pPr>
          </w:p>
        </w:tc>
      </w:tr>
      <w:tr w:rsidR="00691738" w14:paraId="4EA7F7D8" w14:textId="77777777" w:rsidTr="00691738">
        <w:trPr>
          <w:trHeight w:val="747"/>
        </w:trPr>
        <w:tc>
          <w:tcPr>
            <w:tcW w:w="2751" w:type="dxa"/>
            <w:vMerge w:val="restart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4B0A0C44" w14:textId="0157EA01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Aufgabe:</w:t>
            </w:r>
          </w:p>
          <w:p w14:paraId="5B85741B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29C40B26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60EC7463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72E5584F" w14:textId="359EF54C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61" w:type="dxa"/>
            <w:gridSpan w:val="2"/>
            <w:tcBorders>
              <w:right w:val="double" w:sz="4" w:space="0" w:color="auto"/>
            </w:tcBorders>
          </w:tcPr>
          <w:p w14:paraId="6379B1D4" w14:textId="19293206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</w:tr>
      <w:tr w:rsidR="00691738" w14:paraId="24D8AD3C" w14:textId="474D0B8B" w:rsidTr="00691738">
        <w:trPr>
          <w:trHeight w:val="520"/>
        </w:trPr>
        <w:tc>
          <w:tcPr>
            <w:tcW w:w="2751" w:type="dxa"/>
            <w:vMerge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0B8408C1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960" w:type="dxa"/>
          </w:tcPr>
          <w:p w14:paraId="4DDD3D23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Verantwortliche/r:</w:t>
            </w:r>
          </w:p>
          <w:p w14:paraId="63509107" w14:textId="6EDAC102" w:rsidR="003145E7" w:rsidRDefault="003145E7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01" w:type="dxa"/>
            <w:tcBorders>
              <w:right w:val="double" w:sz="4" w:space="0" w:color="auto"/>
            </w:tcBorders>
          </w:tcPr>
          <w:p w14:paraId="71C0B726" w14:textId="67FDFD40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Termin:</w:t>
            </w:r>
            <w:r w:rsidR="003145E7">
              <w:rPr>
                <w:bCs/>
                <w:color w:val="auto"/>
              </w:rPr>
              <w:t xml:space="preserve"> </w:t>
            </w:r>
          </w:p>
        </w:tc>
      </w:tr>
      <w:tr w:rsidR="00691738" w14:paraId="48EB0F52" w14:textId="77777777" w:rsidTr="00691738">
        <w:trPr>
          <w:trHeight w:val="703"/>
        </w:trPr>
        <w:tc>
          <w:tcPr>
            <w:tcW w:w="2751" w:type="dxa"/>
            <w:vMerge w:val="restart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2C4DB8B7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Aufgabe:</w:t>
            </w:r>
          </w:p>
          <w:p w14:paraId="3CB40B23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621C2291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1CDBED8A" w14:textId="70ABDC8B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61" w:type="dxa"/>
            <w:gridSpan w:val="2"/>
            <w:tcBorders>
              <w:right w:val="double" w:sz="4" w:space="0" w:color="auto"/>
            </w:tcBorders>
          </w:tcPr>
          <w:p w14:paraId="3C349954" w14:textId="5F8350A6" w:rsidR="00691738" w:rsidRDefault="003145E7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An der </w:t>
            </w:r>
            <w:r w:rsidR="00DF2788">
              <w:rPr>
                <w:bCs/>
                <w:color w:val="auto"/>
              </w:rPr>
              <w:t xml:space="preserve">nächsten Sitzung: </w:t>
            </w:r>
          </w:p>
        </w:tc>
      </w:tr>
      <w:tr w:rsidR="00691738" w14:paraId="75E676B6" w14:textId="3924442E" w:rsidTr="00691738">
        <w:trPr>
          <w:trHeight w:val="467"/>
        </w:trPr>
        <w:tc>
          <w:tcPr>
            <w:tcW w:w="2751" w:type="dxa"/>
            <w:vMerge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29FCAF2F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960" w:type="dxa"/>
          </w:tcPr>
          <w:p w14:paraId="00FCF100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Verantwortliche/r:</w:t>
            </w:r>
          </w:p>
          <w:p w14:paraId="5DD956DE" w14:textId="7D667928" w:rsidR="003145E7" w:rsidRDefault="003145E7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01" w:type="dxa"/>
            <w:tcBorders>
              <w:right w:val="double" w:sz="4" w:space="0" w:color="auto"/>
            </w:tcBorders>
          </w:tcPr>
          <w:p w14:paraId="3F587120" w14:textId="562D003A" w:rsidR="00691738" w:rsidRDefault="00691738" w:rsidP="003145E7">
            <w:pPr>
              <w:pStyle w:val="Default"/>
              <w:tabs>
                <w:tab w:val="left" w:pos="987"/>
              </w:tabs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Termin:</w:t>
            </w:r>
            <w:r w:rsidR="003145E7">
              <w:rPr>
                <w:bCs/>
                <w:color w:val="auto"/>
              </w:rPr>
              <w:tab/>
              <w:t xml:space="preserve"> </w:t>
            </w:r>
          </w:p>
        </w:tc>
      </w:tr>
      <w:tr w:rsidR="00691738" w14:paraId="439A197F" w14:textId="77777777" w:rsidTr="00691738">
        <w:trPr>
          <w:trHeight w:val="786"/>
        </w:trPr>
        <w:tc>
          <w:tcPr>
            <w:tcW w:w="2751" w:type="dxa"/>
            <w:vMerge w:val="restart"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73F2AC80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Aufgabe:</w:t>
            </w:r>
          </w:p>
          <w:p w14:paraId="3FD092CD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3F9C9651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753F8514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  <w:p w14:paraId="7CB79487" w14:textId="625F943D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6861" w:type="dxa"/>
            <w:gridSpan w:val="2"/>
            <w:tcBorders>
              <w:right w:val="double" w:sz="4" w:space="0" w:color="auto"/>
            </w:tcBorders>
          </w:tcPr>
          <w:p w14:paraId="29C9F3C8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</w:tr>
      <w:tr w:rsidR="00691738" w14:paraId="237F8FE8" w14:textId="764C01E3" w:rsidTr="00691738">
        <w:trPr>
          <w:trHeight w:val="467"/>
        </w:trPr>
        <w:tc>
          <w:tcPr>
            <w:tcW w:w="2751" w:type="dxa"/>
            <w:vMerge/>
            <w:tcBorders>
              <w:left w:val="double" w:sz="4" w:space="0" w:color="auto"/>
            </w:tcBorders>
            <w:shd w:val="clear" w:color="auto" w:fill="C4BC96" w:themeFill="background2" w:themeFillShade="BF"/>
          </w:tcPr>
          <w:p w14:paraId="31D3AE5D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960" w:type="dxa"/>
          </w:tcPr>
          <w:p w14:paraId="20D4EC72" w14:textId="313A25F2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Verantwortliche/r: </w:t>
            </w:r>
          </w:p>
        </w:tc>
        <w:tc>
          <w:tcPr>
            <w:tcW w:w="3901" w:type="dxa"/>
            <w:tcBorders>
              <w:right w:val="double" w:sz="4" w:space="0" w:color="auto"/>
            </w:tcBorders>
          </w:tcPr>
          <w:p w14:paraId="5CF15441" w14:textId="1ECE70B6" w:rsidR="00691738" w:rsidRDefault="00691738" w:rsidP="000C59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Termin:</w:t>
            </w:r>
          </w:p>
        </w:tc>
      </w:tr>
      <w:tr w:rsidR="00691738" w14:paraId="03C7F316" w14:textId="77777777" w:rsidTr="00010BFC">
        <w:tc>
          <w:tcPr>
            <w:tcW w:w="96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14:paraId="2F665497" w14:textId="77777777" w:rsidR="00691738" w:rsidRDefault="00691738" w:rsidP="000C591F">
            <w:pPr>
              <w:pStyle w:val="Default"/>
              <w:rPr>
                <w:bCs/>
                <w:color w:val="auto"/>
              </w:rPr>
            </w:pPr>
          </w:p>
        </w:tc>
      </w:tr>
    </w:tbl>
    <w:p w14:paraId="2A0D114B" w14:textId="77777777" w:rsidR="00691738" w:rsidRDefault="00691738" w:rsidP="000C591F">
      <w:pPr>
        <w:pStyle w:val="Default"/>
        <w:rPr>
          <w:bCs/>
          <w:color w:val="auto"/>
        </w:rPr>
      </w:pPr>
    </w:p>
    <w:p w14:paraId="4DECF186" w14:textId="77777777" w:rsidR="00691738" w:rsidRDefault="00691738" w:rsidP="000C591F">
      <w:pPr>
        <w:pStyle w:val="Default"/>
        <w:rPr>
          <w:bCs/>
          <w:color w:val="auto"/>
        </w:rPr>
      </w:pPr>
    </w:p>
    <w:p w14:paraId="44C635F9" w14:textId="77777777" w:rsidR="00691738" w:rsidRDefault="00691738" w:rsidP="000C591F">
      <w:pPr>
        <w:pStyle w:val="Default"/>
        <w:rPr>
          <w:bCs/>
          <w:color w:val="auto"/>
        </w:rPr>
      </w:pPr>
    </w:p>
    <w:p w14:paraId="28566875" w14:textId="77777777" w:rsidR="00842964" w:rsidRDefault="00842964" w:rsidP="000C591F">
      <w:pPr>
        <w:pStyle w:val="Default"/>
        <w:rPr>
          <w:bCs/>
          <w:color w:val="auto"/>
        </w:rPr>
      </w:pPr>
    </w:p>
    <w:p w14:paraId="00CD8999" w14:textId="229DB2BB" w:rsidR="00CD7927" w:rsidRDefault="00CD7927" w:rsidP="000C591F">
      <w:pPr>
        <w:pStyle w:val="Default"/>
        <w:rPr>
          <w:bCs/>
          <w:color w:val="auto"/>
        </w:rPr>
      </w:pPr>
    </w:p>
    <w:p w14:paraId="699BE174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251F45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72D64C5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37FB715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59F481D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A9E762C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285692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28DD7B0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6983AB4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10D4F8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5C72D2C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51CCD3A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CF9CE30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667D00B" w14:textId="77777777" w:rsidR="00FB7E7C" w:rsidRDefault="00FB7E7C" w:rsidP="00FB7E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5B6ED4E" w14:textId="77777777" w:rsidR="00D50F06" w:rsidRDefault="00D50F06" w:rsidP="00D50F06">
      <w:pPr>
        <w:ind w:left="1985"/>
      </w:pPr>
    </w:p>
    <w:sectPr w:rsidR="00D50F06" w:rsidSect="00213069">
      <w:headerReference w:type="default" r:id="rId7"/>
      <w:footerReference w:type="default" r:id="rId8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2B0FC" w14:textId="77777777" w:rsidR="00620959" w:rsidRDefault="00620959" w:rsidP="000F631C">
      <w:r>
        <w:separator/>
      </w:r>
    </w:p>
  </w:endnote>
  <w:endnote w:type="continuationSeparator" w:id="0">
    <w:p w14:paraId="46B0FDCB" w14:textId="77777777" w:rsidR="00620959" w:rsidRDefault="00620959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D23" w14:textId="1B4FFAB2" w:rsidR="00CD7927" w:rsidRDefault="00A35FDD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5CB0C" wp14:editId="00903662">
              <wp:simplePos x="0" y="0"/>
              <wp:positionH relativeFrom="column">
                <wp:posOffset>-1270</wp:posOffset>
              </wp:positionH>
              <wp:positionV relativeFrom="paragraph">
                <wp:posOffset>98425</wp:posOffset>
              </wp:positionV>
              <wp:extent cx="6035040" cy="635"/>
              <wp:effectExtent l="9525" t="11430" r="26035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7.75pt;width:475.2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    </w:pict>
        </mc:Fallback>
      </mc:AlternateContent>
    </w:r>
  </w:p>
  <w:p w14:paraId="1E93C3FD" w14:textId="17F67E65" w:rsidR="00CD7927" w:rsidRPr="00213069" w:rsidRDefault="00620959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CD7927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CD7927">
      <w:rPr>
        <w:rFonts w:ascii="Arial Narrow" w:hAnsi="Arial Narrow"/>
        <w:color w:val="595959" w:themeColor="text1" w:themeTint="A6"/>
        <w:sz w:val="20"/>
        <w:szCs w:val="20"/>
      </w:rPr>
      <w:tab/>
    </w:r>
    <w:r w:rsidR="005D78C7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5D78C7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5D78C7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5D78C7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5D78C7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CD7927">
      <w:rPr>
        <w:rFonts w:ascii="Arial Narrow" w:hAnsi="Arial Narrow"/>
        <w:color w:val="595959" w:themeColor="text1" w:themeTint="A6"/>
        <w:sz w:val="20"/>
        <w:szCs w:val="20"/>
      </w:rPr>
      <w:tab/>
    </w:r>
    <w:r w:rsidR="00CD7927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CD7927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CD7927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CD7927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DE71" w14:textId="77777777" w:rsidR="00620959" w:rsidRDefault="00620959" w:rsidP="000F631C">
      <w:r>
        <w:separator/>
      </w:r>
    </w:p>
  </w:footnote>
  <w:footnote w:type="continuationSeparator" w:id="0">
    <w:p w14:paraId="02A415BD" w14:textId="77777777" w:rsidR="00620959" w:rsidRDefault="00620959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E548A" w14:textId="2D47F9E9" w:rsidR="00CD7927" w:rsidRPr="000F631C" w:rsidRDefault="005D78C7" w:rsidP="005D78C7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3D4B1E6F" wp14:editId="05DB6A69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A5D60" w14:textId="582521D2" w:rsidR="00CD7927" w:rsidRPr="005D78C7" w:rsidRDefault="00CD7927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8F5"/>
    <w:multiLevelType w:val="hybridMultilevel"/>
    <w:tmpl w:val="66987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C3E"/>
    <w:multiLevelType w:val="hybridMultilevel"/>
    <w:tmpl w:val="77FE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49"/>
    <w:multiLevelType w:val="hybridMultilevel"/>
    <w:tmpl w:val="50041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8CA"/>
    <w:multiLevelType w:val="hybridMultilevel"/>
    <w:tmpl w:val="708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595"/>
    <w:multiLevelType w:val="hybridMultilevel"/>
    <w:tmpl w:val="A1164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46"/>
    <w:multiLevelType w:val="hybridMultilevel"/>
    <w:tmpl w:val="86444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5C46"/>
    <w:multiLevelType w:val="hybridMultilevel"/>
    <w:tmpl w:val="8C96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551"/>
    <w:multiLevelType w:val="hybridMultilevel"/>
    <w:tmpl w:val="3766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974"/>
    <w:multiLevelType w:val="hybridMultilevel"/>
    <w:tmpl w:val="5E3C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2A8"/>
    <w:multiLevelType w:val="hybridMultilevel"/>
    <w:tmpl w:val="E592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5171"/>
    <w:multiLevelType w:val="hybridMultilevel"/>
    <w:tmpl w:val="49B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DDD"/>
    <w:multiLevelType w:val="hybridMultilevel"/>
    <w:tmpl w:val="172E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D6155"/>
    <w:multiLevelType w:val="hybridMultilevel"/>
    <w:tmpl w:val="7F98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20C8E"/>
    <w:multiLevelType w:val="hybridMultilevel"/>
    <w:tmpl w:val="D1462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121F40"/>
    <w:multiLevelType w:val="hybridMultilevel"/>
    <w:tmpl w:val="EB00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743"/>
    <w:multiLevelType w:val="hybridMultilevel"/>
    <w:tmpl w:val="9AB22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36F3"/>
    <w:multiLevelType w:val="hybridMultilevel"/>
    <w:tmpl w:val="8C8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9150D"/>
    <w:multiLevelType w:val="hybridMultilevel"/>
    <w:tmpl w:val="7292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7319E"/>
    <w:multiLevelType w:val="hybridMultilevel"/>
    <w:tmpl w:val="632054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514A3C"/>
    <w:multiLevelType w:val="hybridMultilevel"/>
    <w:tmpl w:val="E8D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0433"/>
    <w:multiLevelType w:val="hybridMultilevel"/>
    <w:tmpl w:val="84BA6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80038"/>
    <w:multiLevelType w:val="hybridMultilevel"/>
    <w:tmpl w:val="4B48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9125E"/>
    <w:multiLevelType w:val="hybridMultilevel"/>
    <w:tmpl w:val="83FC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E377C"/>
    <w:multiLevelType w:val="hybridMultilevel"/>
    <w:tmpl w:val="C3A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812BB"/>
    <w:multiLevelType w:val="hybridMultilevel"/>
    <w:tmpl w:val="546C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468"/>
    <w:multiLevelType w:val="multilevel"/>
    <w:tmpl w:val="D39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F0F5926"/>
    <w:multiLevelType w:val="hybridMultilevel"/>
    <w:tmpl w:val="62CA48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D5C09"/>
    <w:multiLevelType w:val="hybridMultilevel"/>
    <w:tmpl w:val="2E22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34DA"/>
    <w:multiLevelType w:val="hybridMultilevel"/>
    <w:tmpl w:val="1F0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07C82"/>
    <w:multiLevelType w:val="hybridMultilevel"/>
    <w:tmpl w:val="3B441C3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6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36"/>
  </w:num>
  <w:num w:numId="5">
    <w:abstractNumId w:val="27"/>
  </w:num>
  <w:num w:numId="6">
    <w:abstractNumId w:val="30"/>
  </w:num>
  <w:num w:numId="7">
    <w:abstractNumId w:val="13"/>
  </w:num>
  <w:num w:numId="8">
    <w:abstractNumId w:val="23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28"/>
  </w:num>
  <w:num w:numId="14">
    <w:abstractNumId w:val="32"/>
  </w:num>
  <w:num w:numId="15">
    <w:abstractNumId w:val="8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19"/>
  </w:num>
  <w:num w:numId="21">
    <w:abstractNumId w:val="35"/>
  </w:num>
  <w:num w:numId="22">
    <w:abstractNumId w:val="29"/>
  </w:num>
  <w:num w:numId="23">
    <w:abstractNumId w:val="14"/>
  </w:num>
  <w:num w:numId="24">
    <w:abstractNumId w:val="33"/>
  </w:num>
  <w:num w:numId="25">
    <w:abstractNumId w:val="21"/>
  </w:num>
  <w:num w:numId="26">
    <w:abstractNumId w:val="12"/>
  </w:num>
  <w:num w:numId="27">
    <w:abstractNumId w:val="26"/>
  </w:num>
  <w:num w:numId="28">
    <w:abstractNumId w:val="9"/>
  </w:num>
  <w:num w:numId="29">
    <w:abstractNumId w:val="34"/>
  </w:num>
  <w:num w:numId="30">
    <w:abstractNumId w:val="2"/>
  </w:num>
  <w:num w:numId="31">
    <w:abstractNumId w:val="31"/>
  </w:num>
  <w:num w:numId="32">
    <w:abstractNumId w:val="7"/>
  </w:num>
  <w:num w:numId="33">
    <w:abstractNumId w:val="10"/>
  </w:num>
  <w:num w:numId="34">
    <w:abstractNumId w:val="22"/>
  </w:num>
  <w:num w:numId="35">
    <w:abstractNumId w:val="1"/>
  </w:num>
  <w:num w:numId="36">
    <w:abstractNumId w:val="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1"/>
    <w:rsid w:val="00042AFF"/>
    <w:rsid w:val="00047B0A"/>
    <w:rsid w:val="00075FC7"/>
    <w:rsid w:val="00082DFE"/>
    <w:rsid w:val="000A55A8"/>
    <w:rsid w:val="000C591F"/>
    <w:rsid w:val="000C702B"/>
    <w:rsid w:val="000F27E9"/>
    <w:rsid w:val="000F631C"/>
    <w:rsid w:val="001021D7"/>
    <w:rsid w:val="001367EB"/>
    <w:rsid w:val="00184149"/>
    <w:rsid w:val="001867C6"/>
    <w:rsid w:val="001B2B8A"/>
    <w:rsid w:val="001C7207"/>
    <w:rsid w:val="001D30BE"/>
    <w:rsid w:val="001E76F9"/>
    <w:rsid w:val="00213069"/>
    <w:rsid w:val="00244354"/>
    <w:rsid w:val="002647AE"/>
    <w:rsid w:val="002838DC"/>
    <w:rsid w:val="002A05F7"/>
    <w:rsid w:val="00300D24"/>
    <w:rsid w:val="003145E7"/>
    <w:rsid w:val="00347F04"/>
    <w:rsid w:val="003856CE"/>
    <w:rsid w:val="003B76C1"/>
    <w:rsid w:val="003C15FB"/>
    <w:rsid w:val="003C26AF"/>
    <w:rsid w:val="00417872"/>
    <w:rsid w:val="00520810"/>
    <w:rsid w:val="005344A0"/>
    <w:rsid w:val="00596019"/>
    <w:rsid w:val="005A7CCD"/>
    <w:rsid w:val="005C4306"/>
    <w:rsid w:val="005D78C7"/>
    <w:rsid w:val="005F0008"/>
    <w:rsid w:val="00614066"/>
    <w:rsid w:val="00620959"/>
    <w:rsid w:val="00681E65"/>
    <w:rsid w:val="00691738"/>
    <w:rsid w:val="006977E7"/>
    <w:rsid w:val="006B3260"/>
    <w:rsid w:val="00722793"/>
    <w:rsid w:val="00736781"/>
    <w:rsid w:val="00747DA7"/>
    <w:rsid w:val="00754598"/>
    <w:rsid w:val="00755E74"/>
    <w:rsid w:val="007D0E4D"/>
    <w:rsid w:val="007E567C"/>
    <w:rsid w:val="0082212A"/>
    <w:rsid w:val="00842964"/>
    <w:rsid w:val="008465F1"/>
    <w:rsid w:val="008C0FBB"/>
    <w:rsid w:val="008C1146"/>
    <w:rsid w:val="008C2011"/>
    <w:rsid w:val="00913B30"/>
    <w:rsid w:val="00946E4D"/>
    <w:rsid w:val="00950DFF"/>
    <w:rsid w:val="009540D6"/>
    <w:rsid w:val="00960637"/>
    <w:rsid w:val="00A35FDD"/>
    <w:rsid w:val="00A630AB"/>
    <w:rsid w:val="00A82755"/>
    <w:rsid w:val="00AB02EF"/>
    <w:rsid w:val="00AC15D3"/>
    <w:rsid w:val="00B15038"/>
    <w:rsid w:val="00B242C3"/>
    <w:rsid w:val="00B957CE"/>
    <w:rsid w:val="00BC472F"/>
    <w:rsid w:val="00BC7649"/>
    <w:rsid w:val="00C24C1A"/>
    <w:rsid w:val="00C4035E"/>
    <w:rsid w:val="00CA1DF1"/>
    <w:rsid w:val="00CD7927"/>
    <w:rsid w:val="00CF7FE0"/>
    <w:rsid w:val="00D50F06"/>
    <w:rsid w:val="00D60D3D"/>
    <w:rsid w:val="00D96405"/>
    <w:rsid w:val="00DF2788"/>
    <w:rsid w:val="00E27D51"/>
    <w:rsid w:val="00E56FAA"/>
    <w:rsid w:val="00E73E16"/>
    <w:rsid w:val="00EE0A69"/>
    <w:rsid w:val="00F06280"/>
    <w:rsid w:val="00F30C24"/>
    <w:rsid w:val="00F65D69"/>
    <w:rsid w:val="00F70A5B"/>
    <w:rsid w:val="00F73855"/>
    <w:rsid w:val="00F9529D"/>
    <w:rsid w:val="00FB7E7C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1E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C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5A7CC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Inhalt Dokumentenmappe</vt:lpstr>
      <vt:lpstr>    Gemeinsame Weiterbildung der Partnergemeinden</vt:lpstr>
      <vt:lpstr>        Sarnen Aula Cher</vt:lpstr>
    </vt:vector>
  </TitlesOfParts>
  <Company>hslu - musik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brand</dc:creator>
  <cp:keywords/>
  <dc:description/>
  <cp:lastModifiedBy>Pascal von Wyl</cp:lastModifiedBy>
  <cp:revision>3</cp:revision>
  <cp:lastPrinted>2014-02-18T14:17:00Z</cp:lastPrinted>
  <dcterms:created xsi:type="dcterms:W3CDTF">2016-02-23T10:58:00Z</dcterms:created>
  <dcterms:modified xsi:type="dcterms:W3CDTF">2017-09-04T06:13:00Z</dcterms:modified>
</cp:coreProperties>
</file>